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EA" w:rsidRDefault="0019264B" w:rsidP="00391C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B345EA">
        <w:rPr>
          <w:rFonts w:ascii="Times New Roman" w:eastAsia="Calibri" w:hAnsi="Times New Roman" w:cs="Times New Roman"/>
          <w:sz w:val="26"/>
          <w:szCs w:val="26"/>
        </w:rPr>
        <w:t>1</w:t>
      </w:r>
    </w:p>
    <w:p w:rsidR="0019264B" w:rsidRPr="0019264B" w:rsidRDefault="0019264B" w:rsidP="0019264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Calibri" w:hAnsi="Times New Roman" w:cs="Times New Roman"/>
          <w:sz w:val="26"/>
          <w:szCs w:val="26"/>
        </w:rPr>
        <w:t>к Положению о</w:t>
      </w:r>
      <w:r w:rsidR="00B345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264B">
        <w:rPr>
          <w:rFonts w:ascii="Times New Roman" w:eastAsia="Calibri" w:hAnsi="Times New Roman" w:cs="Times New Roman"/>
          <w:sz w:val="26"/>
          <w:szCs w:val="26"/>
        </w:rPr>
        <w:t>проведении конкурса</w:t>
      </w:r>
    </w:p>
    <w:p w:rsidR="0019264B" w:rsidRPr="0019264B" w:rsidRDefault="0019264B" w:rsidP="0019264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gramStart"/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Лучший</w:t>
      </w:r>
      <w:proofErr w:type="gramEnd"/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профессии – 202</w:t>
      </w:r>
      <w:r w:rsidR="00D552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19264B" w:rsidRPr="0019264B" w:rsidRDefault="0019264B" w:rsidP="0019264B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25C6A" w:rsidRDefault="0019264B" w:rsidP="001926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9264B">
        <w:rPr>
          <w:rFonts w:ascii="Times New Roman" w:eastAsia="Calibri" w:hAnsi="Times New Roman" w:cs="Times New Roman"/>
          <w:b/>
          <w:sz w:val="26"/>
          <w:szCs w:val="26"/>
        </w:rPr>
        <w:t xml:space="preserve">Заявка </w:t>
      </w:r>
    </w:p>
    <w:p w:rsidR="0019264B" w:rsidRDefault="0019264B" w:rsidP="0019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264B">
        <w:rPr>
          <w:rFonts w:ascii="Times New Roman" w:eastAsia="Calibri" w:hAnsi="Times New Roman" w:cs="Times New Roman"/>
          <w:b/>
          <w:sz w:val="26"/>
          <w:szCs w:val="26"/>
        </w:rPr>
        <w:t xml:space="preserve">на участие в конкурсе </w:t>
      </w:r>
      <w:r w:rsidRPr="001926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proofErr w:type="gramStart"/>
      <w:r w:rsidRPr="001926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Лучший</w:t>
      </w:r>
      <w:proofErr w:type="gramEnd"/>
      <w:r w:rsidRPr="001926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профессии – 202</w:t>
      </w:r>
      <w:r w:rsidR="00D552E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1926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C9009A" w:rsidRDefault="00C9009A" w:rsidP="0019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Полное наименование организации и организационно-правовая форма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C9009A" w:rsidRPr="0019264B" w:rsidRDefault="00C9009A" w:rsidP="00C9009A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свидетельства о государственной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___________</w:t>
      </w:r>
    </w:p>
    <w:p w:rsidR="00C9009A" w:rsidRPr="0019264B" w:rsidRDefault="00C9009A" w:rsidP="00C9009A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и почтовый адрес 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Телефон, факс организации  ___________________________________________</w:t>
      </w:r>
    </w:p>
    <w:p w:rsidR="00C9009A" w:rsidRDefault="00C9009A" w:rsidP="00C9009A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Отрасль экономики________________________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Численность </w:t>
      </w:r>
      <w:proofErr w:type="gramStart"/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организации 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C9009A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имя, отчество руководителя 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:rsidR="00C9009A" w:rsidRPr="0019264B" w:rsidRDefault="00C9009A" w:rsidP="00C9009A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имя, отчество участника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нкурса__________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стаж работы участника конкурса, в том числе стаж работы по профессии 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C06C35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C06C35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Квалификационный разряд участника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конкурса________________________</w:t>
      </w: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C9009A" w:rsidRPr="00C06C35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C06C35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 участника конкурса _______________________________________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 место рождения участника конкурса 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Краткая характеристика участника конкурса (отзыв руководителя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Фотография участника конкурса (прилагается).</w:t>
      </w:r>
    </w:p>
    <w:p w:rsidR="00C9009A" w:rsidRPr="0019264B" w:rsidRDefault="00C9009A" w:rsidP="00C9009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достижения участника конкурса (грамоты, благодарности, опыт наставничества и другие достижения) (по возможности прилагаются подтверждающие документы)___________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условиями проведения конкурса </w:t>
      </w:r>
      <w:proofErr w:type="gramStart"/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 и согласны</w:t>
      </w:r>
      <w:proofErr w:type="gramEnd"/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Полноту и достоверность сведений, указанных в настоящей заявке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гарантируем.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  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C9009A" w:rsidRPr="0019264B" w:rsidRDefault="00C9009A" w:rsidP="00C9009A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(Ф.И.О., подпись, дата)</w:t>
      </w:r>
    </w:p>
    <w:p w:rsidR="00C9009A" w:rsidRPr="0019264B" w:rsidRDefault="00C9009A" w:rsidP="00C9009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C9009A" w:rsidRPr="0019264B" w:rsidRDefault="00C9009A" w:rsidP="00C9009A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(Ф.И.О., подпись, дата)</w:t>
      </w:r>
    </w:p>
    <w:p w:rsidR="00C9009A" w:rsidRPr="0019264B" w:rsidRDefault="00C9009A" w:rsidP="00C9009A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МП</w:t>
      </w:r>
    </w:p>
    <w:p w:rsidR="00B345EA" w:rsidRDefault="00B345EA" w:rsidP="00B345E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p w:rsidR="00B345EA" w:rsidRPr="0019264B" w:rsidRDefault="00B345EA" w:rsidP="00B345E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Calibri" w:hAnsi="Times New Roman" w:cs="Times New Roman"/>
          <w:sz w:val="26"/>
          <w:szCs w:val="26"/>
        </w:rPr>
        <w:t>к Положению 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264B">
        <w:rPr>
          <w:rFonts w:ascii="Times New Roman" w:eastAsia="Calibri" w:hAnsi="Times New Roman" w:cs="Times New Roman"/>
          <w:sz w:val="26"/>
          <w:szCs w:val="26"/>
        </w:rPr>
        <w:t>проведении конкурса</w:t>
      </w:r>
    </w:p>
    <w:p w:rsidR="00B345EA" w:rsidRPr="0019264B" w:rsidRDefault="00B345EA" w:rsidP="00B345E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gramStart"/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Лучший</w:t>
      </w:r>
      <w:proofErr w:type="gramEnd"/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профессии – 202</w:t>
      </w:r>
      <w:r w:rsidR="00D552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92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B345EA" w:rsidRDefault="00B345EA" w:rsidP="00B345EA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6"/>
          <w:szCs w:val="26"/>
          <w:highlight w:val="yellow"/>
          <w:lang w:eastAsia="zh-CN"/>
        </w:rPr>
      </w:pPr>
    </w:p>
    <w:p w:rsidR="00D22DBF" w:rsidRPr="00B50B34" w:rsidRDefault="00D22DBF" w:rsidP="00B6157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B50B34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СОГЛАСИЕ</w:t>
      </w:r>
    </w:p>
    <w:p w:rsidR="00D22DBF" w:rsidRPr="00D22DBF" w:rsidRDefault="00D22DBF" w:rsidP="00B6157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B50B34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на обработку персональных данных</w:t>
      </w:r>
    </w:p>
    <w:p w:rsidR="00D22DBF" w:rsidRPr="00D22DBF" w:rsidRDefault="00D22DBF" w:rsidP="00D22DB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D22DBF" w:rsidRPr="00D22DBF" w:rsidRDefault="00D22DBF" w:rsidP="00D22DB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Я, ___________________________________________________________________________,</w:t>
      </w:r>
    </w:p>
    <w:p w:rsidR="00D22DBF" w:rsidRPr="00D22DBF" w:rsidRDefault="00D22DBF" w:rsidP="00D22DBF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D22DBF">
        <w:rPr>
          <w:rFonts w:ascii="Times New Roman" w:eastAsia="SimSun" w:hAnsi="Times New Roman" w:cs="Times New Roman"/>
          <w:sz w:val="16"/>
          <w:szCs w:val="16"/>
          <w:lang w:eastAsia="zh-CN"/>
        </w:rPr>
        <w:t>(Ф.И.О. полностью)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зарегистрированный (ая) по адресу: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______________________________________________________________________________________________________________________________________________________________________документ, удостоверяющий личность: ________________, серия: _______номер: _____________,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дата выдачи «_____» __________________, кем выдан _____________________________________________________________________________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в соответствии со статьей 9 Федерального закона от 27.07.2006  № 152-ФЗ «О пе</w:t>
      </w:r>
      <w:r w:rsidR="005A79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рсональных данных» даю согласие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администрации муниципального образования городского</w:t>
      </w:r>
      <w:r w:rsidR="006E1B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округа</w:t>
      </w:r>
      <w:r w:rsidR="006E1B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«Сыктывкар»</w:t>
      </w:r>
      <w:r w:rsidR="006E1B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обработку моих персональных данных, включая сбор, систематизацию, накопление, хранение, использование, распространение (в том числе передачу) данных, содержащихся в документах по проведению конкурса «Лучший по профессии</w:t>
      </w:r>
      <w:r w:rsidR="009A61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-202</w:t>
      </w:r>
      <w:r w:rsidR="00D552E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3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» </w:t>
      </w:r>
      <w:r w:rsidR="009A61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отношении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меня, а именно: фамилии, имени, отчества, даты и места рождения,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данных</w:t>
      </w:r>
      <w:proofErr w:type="gramEnd"/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 образовании, обще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 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стаж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>е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работы 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>и стаже работы п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о профессии, моей фотографии, указанных в заявке на конкурс личных достижени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>й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(грамоты, благодарности, опыт наставничества и другие 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 также 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информации о 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фактах, событиях и обстоятельствах, отраженных в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краткой 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характеристике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(отзыве руководителя)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Прошу мои персональные данные считать </w:t>
      </w:r>
      <w:proofErr w:type="gramStart"/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общедоступными</w:t>
      </w:r>
      <w:proofErr w:type="gramEnd"/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целях моего участия в муниципальном конкурсе «Лучший по профессии</w:t>
      </w:r>
      <w:r w:rsidR="009A61E9">
        <w:rPr>
          <w:rFonts w:ascii="Times New Roman" w:eastAsia="SimSun" w:hAnsi="Times New Roman" w:cs="Times New Roman"/>
          <w:sz w:val="24"/>
          <w:szCs w:val="24"/>
          <w:lang w:eastAsia="zh-CN"/>
        </w:rPr>
        <w:t>-202</w:t>
      </w:r>
      <w:r w:rsidR="00D552E2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», а также в целях хранения информации о лицах, участвующих в муниципальных конкурсах.</w:t>
      </w: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Я проинформирован(а) о том, что обработка моих персональных данных будет осуществляться в полном соответствии с требованиями Федерального закона от 27.07.2006 № 152-ФЗ «О персональных данных».</w:t>
      </w: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Мое согласие на обработку персональных данных и их использование в качестве общедоступных в целях, указанных в настоящем согласии, является бессрочным до особого распоряжения, сделанного мною в письменной форме в адрес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администрации муниципального образования городского округа «Сыктывкар».</w:t>
      </w:r>
    </w:p>
    <w:p w:rsidR="00D22DBF" w:rsidRPr="00D22DBF" w:rsidRDefault="00D22DBF" w:rsidP="00D22D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22DBF" w:rsidRPr="00D22DBF" w:rsidRDefault="00D22DBF" w:rsidP="00D22D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2DBF" w:rsidRPr="00D22DBF" w:rsidRDefault="009A61E9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</w:t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</w:t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________________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>(дата заполнения)</w:t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 xml:space="preserve">                     (подпись)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16612" w:rsidRDefault="00F16612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16612" w:rsidRDefault="00F16612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16612" w:rsidRDefault="00F16612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F16612" w:rsidSect="0048356C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6EE"/>
    <w:multiLevelType w:val="hybridMultilevel"/>
    <w:tmpl w:val="D23CE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0693"/>
    <w:multiLevelType w:val="multilevel"/>
    <w:tmpl w:val="8E4450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">
    <w:nsid w:val="2A442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1141646"/>
    <w:multiLevelType w:val="multilevel"/>
    <w:tmpl w:val="8E4450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3DA36843"/>
    <w:multiLevelType w:val="multilevel"/>
    <w:tmpl w:val="3FE247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3736EE4"/>
    <w:multiLevelType w:val="hybridMultilevel"/>
    <w:tmpl w:val="C0285732"/>
    <w:lvl w:ilvl="0" w:tplc="02B085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C210B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F82C88"/>
    <w:multiLevelType w:val="hybridMultilevel"/>
    <w:tmpl w:val="06C077DE"/>
    <w:lvl w:ilvl="0" w:tplc="1CFA2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22058C"/>
    <w:multiLevelType w:val="hybridMultilevel"/>
    <w:tmpl w:val="4CBC4F24"/>
    <w:lvl w:ilvl="0" w:tplc="52CE4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B6D"/>
    <w:rsid w:val="00022F6E"/>
    <w:rsid w:val="00060E6B"/>
    <w:rsid w:val="000839E0"/>
    <w:rsid w:val="000A73FF"/>
    <w:rsid w:val="000B0ECA"/>
    <w:rsid w:val="000C08F2"/>
    <w:rsid w:val="000E59DD"/>
    <w:rsid w:val="000E6EBB"/>
    <w:rsid w:val="001320E5"/>
    <w:rsid w:val="00147277"/>
    <w:rsid w:val="00150E87"/>
    <w:rsid w:val="00156849"/>
    <w:rsid w:val="0016003D"/>
    <w:rsid w:val="0019264B"/>
    <w:rsid w:val="001A08AB"/>
    <w:rsid w:val="001B070E"/>
    <w:rsid w:val="001B7952"/>
    <w:rsid w:val="001F0EAC"/>
    <w:rsid w:val="001F5374"/>
    <w:rsid w:val="00221FA6"/>
    <w:rsid w:val="00222418"/>
    <w:rsid w:val="002261BF"/>
    <w:rsid w:val="00232092"/>
    <w:rsid w:val="0026570C"/>
    <w:rsid w:val="0029544F"/>
    <w:rsid w:val="002A7DF0"/>
    <w:rsid w:val="002C448A"/>
    <w:rsid w:val="002D5822"/>
    <w:rsid w:val="002E1FC4"/>
    <w:rsid w:val="002F3DC5"/>
    <w:rsid w:val="002F5E28"/>
    <w:rsid w:val="002F785E"/>
    <w:rsid w:val="003501B5"/>
    <w:rsid w:val="00391C47"/>
    <w:rsid w:val="003B4B47"/>
    <w:rsid w:val="003D4044"/>
    <w:rsid w:val="003D564C"/>
    <w:rsid w:val="004012C3"/>
    <w:rsid w:val="00414A3E"/>
    <w:rsid w:val="00426F8B"/>
    <w:rsid w:val="00434247"/>
    <w:rsid w:val="00460DBA"/>
    <w:rsid w:val="0048356C"/>
    <w:rsid w:val="00484C3E"/>
    <w:rsid w:val="004A0DB0"/>
    <w:rsid w:val="004C1305"/>
    <w:rsid w:val="004C6689"/>
    <w:rsid w:val="004D1759"/>
    <w:rsid w:val="004E304F"/>
    <w:rsid w:val="00503091"/>
    <w:rsid w:val="0050636E"/>
    <w:rsid w:val="00553910"/>
    <w:rsid w:val="00594ECE"/>
    <w:rsid w:val="00594F08"/>
    <w:rsid w:val="005A798A"/>
    <w:rsid w:val="00601D4B"/>
    <w:rsid w:val="00625C6A"/>
    <w:rsid w:val="0067711C"/>
    <w:rsid w:val="00687214"/>
    <w:rsid w:val="006E1B01"/>
    <w:rsid w:val="006F3E62"/>
    <w:rsid w:val="006F55D5"/>
    <w:rsid w:val="007205A4"/>
    <w:rsid w:val="00755CCD"/>
    <w:rsid w:val="007649B7"/>
    <w:rsid w:val="0076651C"/>
    <w:rsid w:val="007A209F"/>
    <w:rsid w:val="007A4825"/>
    <w:rsid w:val="007B3D2C"/>
    <w:rsid w:val="007D22B4"/>
    <w:rsid w:val="00841A80"/>
    <w:rsid w:val="00871D5D"/>
    <w:rsid w:val="00872B43"/>
    <w:rsid w:val="008A61B9"/>
    <w:rsid w:val="008C1121"/>
    <w:rsid w:val="009009BE"/>
    <w:rsid w:val="00910DA4"/>
    <w:rsid w:val="00911EEA"/>
    <w:rsid w:val="00933F27"/>
    <w:rsid w:val="00951DDE"/>
    <w:rsid w:val="009A1191"/>
    <w:rsid w:val="009A61E9"/>
    <w:rsid w:val="009B61B4"/>
    <w:rsid w:val="009C2E0B"/>
    <w:rsid w:val="009C6589"/>
    <w:rsid w:val="00A12EA7"/>
    <w:rsid w:val="00A31C72"/>
    <w:rsid w:val="00A35CB6"/>
    <w:rsid w:val="00A5348B"/>
    <w:rsid w:val="00A633B2"/>
    <w:rsid w:val="00A774E4"/>
    <w:rsid w:val="00A915F1"/>
    <w:rsid w:val="00A97B6D"/>
    <w:rsid w:val="00AE44E0"/>
    <w:rsid w:val="00B17815"/>
    <w:rsid w:val="00B27DA2"/>
    <w:rsid w:val="00B32EA3"/>
    <w:rsid w:val="00B345EA"/>
    <w:rsid w:val="00B50B34"/>
    <w:rsid w:val="00B6157B"/>
    <w:rsid w:val="00B672EE"/>
    <w:rsid w:val="00B84D20"/>
    <w:rsid w:val="00B87E0A"/>
    <w:rsid w:val="00B92844"/>
    <w:rsid w:val="00BB5F47"/>
    <w:rsid w:val="00BC1A35"/>
    <w:rsid w:val="00BF4A75"/>
    <w:rsid w:val="00C06C35"/>
    <w:rsid w:val="00C15C47"/>
    <w:rsid w:val="00C26968"/>
    <w:rsid w:val="00C31FC9"/>
    <w:rsid w:val="00C61EB0"/>
    <w:rsid w:val="00C716F9"/>
    <w:rsid w:val="00C72B69"/>
    <w:rsid w:val="00C9009A"/>
    <w:rsid w:val="00C92BF1"/>
    <w:rsid w:val="00D00BAE"/>
    <w:rsid w:val="00D22DBF"/>
    <w:rsid w:val="00D253EF"/>
    <w:rsid w:val="00D552E2"/>
    <w:rsid w:val="00D75F2F"/>
    <w:rsid w:val="00DA29FA"/>
    <w:rsid w:val="00E33F51"/>
    <w:rsid w:val="00E4292C"/>
    <w:rsid w:val="00E643F4"/>
    <w:rsid w:val="00E86067"/>
    <w:rsid w:val="00E86B8C"/>
    <w:rsid w:val="00EA6848"/>
    <w:rsid w:val="00EB56BD"/>
    <w:rsid w:val="00EC172F"/>
    <w:rsid w:val="00EE3C09"/>
    <w:rsid w:val="00F16612"/>
    <w:rsid w:val="00F249C8"/>
    <w:rsid w:val="00F256BC"/>
    <w:rsid w:val="00FD771F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3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Лариса Юрьевна</dc:creator>
  <cp:lastModifiedBy>Кушнир Лариса Юрьевна</cp:lastModifiedBy>
  <cp:revision>21</cp:revision>
  <cp:lastPrinted>2023-04-06T07:05:00Z</cp:lastPrinted>
  <dcterms:created xsi:type="dcterms:W3CDTF">2023-01-06T10:08:00Z</dcterms:created>
  <dcterms:modified xsi:type="dcterms:W3CDTF">2023-05-16T06:02:00Z</dcterms:modified>
</cp:coreProperties>
</file>